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0" w:rsidRPr="00F14FDF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29395F4E" wp14:editId="1909EEE8">
            <wp:simplePos x="0" y="0"/>
            <wp:positionH relativeFrom="column">
              <wp:posOffset>-71120</wp:posOffset>
            </wp:positionH>
            <wp:positionV relativeFrom="paragraph">
              <wp:posOffset>69215</wp:posOffset>
            </wp:positionV>
            <wp:extent cx="1216025" cy="701675"/>
            <wp:effectExtent l="0" t="0" r="3175" b="3175"/>
            <wp:wrapTight wrapText="bothSides">
              <wp:wrapPolygon edited="0">
                <wp:start x="0" y="0"/>
                <wp:lineTo x="0" y="21111"/>
                <wp:lineTo x="21318" y="21111"/>
                <wp:lineTo x="21318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0" w:rsidRPr="00B27634" w:rsidRDefault="00270635" w:rsidP="002706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="00D17D70"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:rsidR="00D17D70" w:rsidRPr="00B27634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:rsidR="00D17D70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E9498C" w:rsidRDefault="00E9498C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E9498C" w:rsidRDefault="00E9498C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E9498C" w:rsidRPr="00F64E10" w:rsidRDefault="00E9498C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6E0E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E9498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6C4051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</w:t>
      </w:r>
    </w:p>
    <w:p w:rsidR="00F14FDF" w:rsidRPr="006E0EDF" w:rsidRDefault="006E0EDF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</w:pP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</w:t>
      </w:r>
      <w:r w:rsidR="00BB2028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º</w:t>
      </w:r>
      <w:r w:rsidR="00BA0A64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ano</w:t>
      </w:r>
    </w:p>
    <w:p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B85F60" w:rsidRP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  <w:r w:rsidR="00D74A88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E2F80" w:rsidRPr="00A71259" w:rsidTr="00BB2028">
        <w:tc>
          <w:tcPr>
            <w:tcW w:w="10031" w:type="dxa"/>
          </w:tcPr>
          <w:p w:rsidR="00BB2028" w:rsidRPr="00B27634" w:rsidRDefault="00BB2028" w:rsidP="00BB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Material Complementar =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somente para a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lunos do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período 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Integral </w:t>
            </w:r>
          </w:p>
          <w:p w:rsidR="00CE2F80" w:rsidRPr="00A71259" w:rsidRDefault="00CE2F80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pt-BR"/>
              </w:rPr>
            </w:pPr>
          </w:p>
          <w:p w:rsidR="00CE2F80" w:rsidRPr="00A71259" w:rsidRDefault="00CE2F80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71259">
              <w:rPr>
                <w:rFonts w:ascii="Times New Roman" w:eastAsia="Times New Roman" w:hAnsi="Times New Roman" w:cs="Times New Roman"/>
                <w:lang w:eastAsia="pt-BR"/>
              </w:rPr>
              <w:t>01 caderno espiral de cartogra</w:t>
            </w:r>
            <w:r w:rsidR="006C4051">
              <w:rPr>
                <w:rFonts w:ascii="Times New Roman" w:eastAsia="Times New Roman" w:hAnsi="Times New Roman" w:cs="Times New Roman"/>
                <w:lang w:eastAsia="pt-BR"/>
              </w:rPr>
              <w:t xml:space="preserve">fia com margem </w:t>
            </w:r>
            <w:proofErr w:type="spellStart"/>
            <w:r w:rsidR="006C4051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6C4051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Pr="00A71259">
              <w:rPr>
                <w:rFonts w:ascii="Times New Roman" w:eastAsia="Times New Roman" w:hAnsi="Times New Roman" w:cs="Times New Roman"/>
                <w:lang w:eastAsia="pt-BR"/>
              </w:rPr>
              <w:t xml:space="preserve"> f</w:t>
            </w:r>
            <w:r w:rsidR="008D3784">
              <w:rPr>
                <w:rFonts w:ascii="Times New Roman" w:eastAsia="Times New Roman" w:hAnsi="Times New Roman" w:cs="Times New Roman"/>
                <w:lang w:eastAsia="pt-BR"/>
              </w:rPr>
              <w:t>olhas – (encapar de azul</w:t>
            </w:r>
            <w:r w:rsidRPr="00A71259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:rsidR="00CE2F80" w:rsidRPr="00A71259" w:rsidRDefault="00CE2F80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71259">
              <w:rPr>
                <w:rFonts w:ascii="Times New Roman" w:eastAsia="Times New Roman" w:hAnsi="Times New Roman" w:cs="Times New Roman"/>
                <w:lang w:eastAsia="pt-BR"/>
              </w:rPr>
              <w:t>01 pasta catálogo de plástico (Romeu e Julieta) – cor azul (com 20 plásticos)</w:t>
            </w:r>
          </w:p>
          <w:p w:rsidR="00CE2F80" w:rsidRPr="00A71259" w:rsidRDefault="00CE2F80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</w:p>
        </w:tc>
      </w:tr>
    </w:tbl>
    <w:p w:rsidR="00CE2F80" w:rsidRPr="00A71259" w:rsidRDefault="00CE2F80" w:rsidP="00CE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449EB" w:rsidRPr="00B40ECE" w:rsidRDefault="00F449EB" w:rsidP="00F449EB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Material = </w:t>
      </w:r>
      <w:r w:rsidRPr="00B40ECE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Uso diário – (manter na mochila)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A71259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A71259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estojo com zíper – 3 divisórias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02 borracha verde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 xml:space="preserve">01 ábaco escolar (100 bolinhas) 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 xml:space="preserve">01 caixa de lápis de cor inteiro - com 36 cores 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A71259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A71259">
        <w:rPr>
          <w:rFonts w:ascii="Times New Roman" w:eastAsia="Times New Roman" w:hAnsi="Times New Roman" w:cs="Times New Roman"/>
          <w:lang w:eastAsia="pt-BR"/>
        </w:rPr>
        <w:t xml:space="preserve"> hidrográficas com tinta lavável - com 24 cores 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caixa de cola colorida – com 06 cores sortidas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caixa de guache – com 06 cores sortidas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régua de 30 centímetros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tesoura pequena sem ponta – (sugestão: Tramontina ou Mundial)</w:t>
      </w:r>
    </w:p>
    <w:p w:rsidR="00CE2F80" w:rsidRPr="00A71259" w:rsidRDefault="003A4BB9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04</w:t>
      </w:r>
      <w:r w:rsidR="00B17227">
        <w:rPr>
          <w:rFonts w:ascii="Times New Roman" w:eastAsia="Times New Roman" w:hAnsi="Times New Roman" w:cs="Times New Roman"/>
          <w:lang w:eastAsia="pt-BR"/>
        </w:rPr>
        <w:t xml:space="preserve"> bastões</w:t>
      </w:r>
      <w:r w:rsidR="00CE2F80" w:rsidRPr="00A71259">
        <w:rPr>
          <w:rFonts w:ascii="Times New Roman" w:eastAsia="Times New Roman" w:hAnsi="Times New Roman" w:cs="Times New Roman"/>
          <w:lang w:eastAsia="pt-BR"/>
        </w:rPr>
        <w:t xml:space="preserve"> de cola </w:t>
      </w:r>
      <w:proofErr w:type="spellStart"/>
      <w:r w:rsidR="00CE2F80" w:rsidRPr="00A71259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="00CE2F80" w:rsidRPr="00A71259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pincel médio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revista para recorte</w:t>
      </w:r>
    </w:p>
    <w:p w:rsidR="00CE2F80" w:rsidRPr="00A71259" w:rsidRDefault="00CE2F80" w:rsidP="00CE2F80">
      <w:pPr>
        <w:pBdr>
          <w:top w:val="single" w:sz="4" w:space="1" w:color="auto"/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01 pasta catálogo de plástico (Romeu e Julieta) – cor azul (com 20 plásticos)</w:t>
      </w:r>
    </w:p>
    <w:p w:rsidR="00CE2F80" w:rsidRPr="00A71259" w:rsidRDefault="00CE2F80" w:rsidP="00CE2F80">
      <w:pPr>
        <w:pBdr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71259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0l caderno espiral de cartografia com margem </w:t>
      </w:r>
      <w:proofErr w:type="spellStart"/>
      <w:r w:rsidRPr="00A71259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Pr="00A71259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100 folhas – cor: azul </w:t>
      </w:r>
      <w:r w:rsidRPr="00A71259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  <w:r w:rsidRPr="00A71259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:rsidR="00CE2F80" w:rsidRPr="00A71259" w:rsidRDefault="00CE2F80" w:rsidP="00CE2F80">
      <w:pPr>
        <w:pBdr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A71259">
        <w:rPr>
          <w:rFonts w:ascii="Times New Roman" w:eastAsia="Times New Roman" w:hAnsi="Times New Roman" w:cs="Times New Roman"/>
          <w:lang w:eastAsia="pt-BR"/>
        </w:rPr>
        <w:t>02 cadernos capa dura pequeno - com 96 folhas</w:t>
      </w:r>
      <w:proofErr w:type="gramStart"/>
      <w:r w:rsidRPr="00A71259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A71259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A71259">
        <w:rPr>
          <w:rFonts w:ascii="Times New Roman" w:eastAsia="Times New Roman" w:hAnsi="Times New Roman" w:cs="Times New Roman"/>
          <w:i/>
          <w:lang w:eastAsia="pt-BR"/>
        </w:rPr>
        <w:t xml:space="preserve">cor: azul </w:t>
      </w:r>
      <w:r w:rsidRPr="00A71259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CE2F80" w:rsidRPr="00A71259" w:rsidRDefault="003A4BB9" w:rsidP="00CE2F80">
      <w:pPr>
        <w:pBdr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03</w:t>
      </w:r>
      <w:r w:rsidR="00CE2F80" w:rsidRPr="00A71259">
        <w:rPr>
          <w:rFonts w:ascii="Times New Roman" w:eastAsia="Times New Roman" w:hAnsi="Times New Roman" w:cs="Times New Roman"/>
          <w:lang w:eastAsia="pt-BR"/>
        </w:rPr>
        <w:t xml:space="preserve"> cadernos capa dura pequeno - com 48 folhas</w:t>
      </w:r>
      <w:proofErr w:type="gramStart"/>
      <w:r w:rsidR="00CE2F80" w:rsidRPr="00A71259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="00CE2F80" w:rsidRPr="00A71259">
        <w:rPr>
          <w:rFonts w:ascii="Times New Roman" w:eastAsia="Times New Roman" w:hAnsi="Times New Roman" w:cs="Times New Roman"/>
          <w:lang w:eastAsia="pt-BR"/>
        </w:rPr>
        <w:t xml:space="preserve">-  </w:t>
      </w:r>
      <w:r w:rsidR="00CE2F80" w:rsidRPr="00A71259">
        <w:rPr>
          <w:rFonts w:ascii="Times New Roman" w:eastAsia="Times New Roman" w:hAnsi="Times New Roman" w:cs="Times New Roman"/>
          <w:i/>
          <w:lang w:eastAsia="pt-BR"/>
        </w:rPr>
        <w:t xml:space="preserve">cor: azul </w:t>
      </w:r>
      <w:bookmarkStart w:id="0" w:name="_GoBack"/>
      <w:bookmarkEnd w:id="0"/>
      <w:r w:rsidR="00CE2F80" w:rsidRPr="00A71259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D150CD" w:rsidRDefault="00CE2F80" w:rsidP="00CE2F80">
      <w:pPr>
        <w:pBdr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71259">
        <w:rPr>
          <w:rFonts w:ascii="Times New Roman" w:eastAsia="Times New Roman" w:hAnsi="Times New Roman" w:cs="Times New Roman"/>
          <w:sz w:val="21"/>
          <w:szCs w:val="21"/>
          <w:lang w:eastAsia="pt-BR"/>
        </w:rPr>
        <w:t>02 caixas de lenços descartáveis – tamanho grande</w:t>
      </w:r>
    </w:p>
    <w:p w:rsidR="00D150CD" w:rsidRPr="00A71259" w:rsidRDefault="00D150CD" w:rsidP="00CE2F80">
      <w:pPr>
        <w:pBdr>
          <w:left w:val="single" w:sz="4" w:space="4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>__________________________________________________________________________________________</w:t>
      </w:r>
    </w:p>
    <w:p w:rsidR="00B27634" w:rsidRPr="00D150CD" w:rsidRDefault="00B27634" w:rsidP="00B276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150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D150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D150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Todo o material escolar deverá ser trazido para conferência </w:t>
      </w:r>
      <w:r w:rsidR="00F449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 dia </w:t>
      </w:r>
      <w:r w:rsidR="00B17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31/01/21 - </w:t>
      </w:r>
      <w:proofErr w:type="spellStart"/>
      <w:r w:rsidR="00B172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</w:t>
      </w:r>
      <w:proofErr w:type="spellEnd"/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 w:rsidR="002C1655"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B27634" w:rsidRPr="006C4051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6C4051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6C4051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6C4051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6C4051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B27634" w:rsidRPr="006C4051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2C1655" w:rsidRPr="006C4051" w:rsidRDefault="002C165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14FDF" w:rsidRPr="00F14FDF" w:rsidTr="00496948">
        <w:trPr>
          <w:trHeight w:val="4194"/>
        </w:trPr>
        <w:tc>
          <w:tcPr>
            <w:tcW w:w="9747" w:type="dxa"/>
          </w:tcPr>
          <w:p w:rsidR="00D17D70" w:rsidRPr="00B2763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Livros Didáticos e Paradidáticos </w:t>
            </w:r>
          </w:p>
          <w:p w:rsid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Didáticos: 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rtuguês, Gramática, Caligrafia,</w:t>
            </w:r>
            <w:r w:rsidR="003A4B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Matemática, Raciocínio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Lógico e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Treino Mental,</w:t>
            </w:r>
          </w:p>
          <w:p w:rsidR="00B27634" w:rsidRP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               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Ciências,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 </w:t>
            </w:r>
            <w:proofErr w:type="gramEnd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História, Geografia  e  Inglês, além  de dois paradidáticos</w:t>
            </w:r>
          </w:p>
          <w:p w:rsidR="00B27634" w:rsidRPr="00B27634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B27634" w:rsidRPr="00A119B9" w:rsidRDefault="00B2763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3A4BB9" w:rsidRDefault="00A119B9" w:rsidP="003A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</w:t>
            </w:r>
            <w:r w:rsidR="003A4BB9"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 somente através do colégio (material personalizado)</w:t>
            </w:r>
          </w:p>
          <w:p w:rsidR="003A4BB9" w:rsidRPr="00B27634" w:rsidRDefault="003A4BB9" w:rsidP="003A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3A4BB9" w:rsidRPr="004B52BB" w:rsidTr="00F83314">
              <w:tc>
                <w:tcPr>
                  <w:tcW w:w="1129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3A4BB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3A4BB9" w:rsidRPr="008733C3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3A4BB9" w:rsidRPr="00AC2459" w:rsidRDefault="003A4BB9" w:rsidP="003A4B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3A4BB9" w:rsidRPr="004B52BB" w:rsidTr="00F83314">
              <w:tc>
                <w:tcPr>
                  <w:tcW w:w="1129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464921" w:rsidRPr="00AC2459" w:rsidRDefault="00464921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 w:rsidR="003E6704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64921" w:rsidRDefault="00464921" w:rsidP="003A4B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64921" w:rsidRPr="00AC2459" w:rsidRDefault="00464921" w:rsidP="003A4B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1.450,00</w:t>
                  </w:r>
                </w:p>
              </w:tc>
              <w:tc>
                <w:tcPr>
                  <w:tcW w:w="1134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64921" w:rsidRDefault="00464921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1.232,50</w:t>
                  </w:r>
                </w:p>
                <w:p w:rsidR="00464921" w:rsidRPr="00AC2459" w:rsidRDefault="00464921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3A4BB9" w:rsidRDefault="00464921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3A4BB9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3A4B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3A4BB9" w:rsidRPr="00582421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4649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205,41</w:t>
                  </w:r>
                </w:p>
              </w:tc>
            </w:tr>
            <w:tr w:rsidR="003A4BB9" w:rsidRPr="004B52BB" w:rsidTr="00F83314">
              <w:tc>
                <w:tcPr>
                  <w:tcW w:w="1129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 w:rsidR="003E6704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464921" w:rsidRPr="00AC2459" w:rsidRDefault="00464921" w:rsidP="003A4B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1.450,00</w:t>
                  </w:r>
                </w:p>
              </w:tc>
              <w:tc>
                <w:tcPr>
                  <w:tcW w:w="1134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464921" w:rsidRPr="00AC2459" w:rsidRDefault="00464921" w:rsidP="003A4BB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1.377,50</w:t>
                  </w:r>
                </w:p>
              </w:tc>
              <w:tc>
                <w:tcPr>
                  <w:tcW w:w="1418" w:type="dxa"/>
                </w:tcPr>
                <w:p w:rsidR="003A4BB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3A4BB9" w:rsidRPr="00582421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3A4BB9" w:rsidRPr="00AC2459" w:rsidRDefault="003A4BB9" w:rsidP="003A4BB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4649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229,58</w:t>
                  </w:r>
                </w:p>
              </w:tc>
            </w:tr>
          </w:tbl>
          <w:p w:rsidR="003A4BB9" w:rsidRPr="00F14FDF" w:rsidRDefault="003A4BB9" w:rsidP="003A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</w:t>
            </w:r>
            <w:r w:rsidRPr="00186D6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</w:p>
          <w:p w:rsidR="00F14FDF" w:rsidRPr="00F14FDF" w:rsidRDefault="00F14FDF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 material nos dias da compra dos livros did</w:t>
      </w:r>
      <w:r>
        <w:rPr>
          <w:rFonts w:ascii="Times New Roman" w:eastAsia="Times New Roman" w:hAnsi="Times New Roman" w:cs="Times New Roman"/>
          <w:b/>
          <w:i/>
          <w:lang w:eastAsia="pt-BR"/>
        </w:rPr>
        <w:t>áticos e da entrega do material.</w:t>
      </w:r>
    </w:p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3A4BB9" w:rsidRPr="00D87822" w:rsidRDefault="003A4BB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70635" w:rsidRPr="00D87822" w:rsidTr="00A909FC">
        <w:tc>
          <w:tcPr>
            <w:tcW w:w="9322" w:type="dxa"/>
          </w:tcPr>
          <w:p w:rsidR="00270635" w:rsidRPr="00D87822" w:rsidRDefault="00270635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Objetos pessoais e necessários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agenda escolar personalizada –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 )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com o nome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troca semestral e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creme dental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D8782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270635" w:rsidRPr="00D87822" w:rsidRDefault="00270635" w:rsidP="00A909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aluno(a). Favor utilizar caneta retroprojeto</w:t>
            </w:r>
            <w:r w:rsidR="00C52DC3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C52DC3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C52DC3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(sugestão)</w:t>
            </w:r>
          </w:p>
        </w:tc>
      </w:tr>
    </w:tbl>
    <w:p w:rsidR="00270635" w:rsidRPr="00D87822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t-BR"/>
        </w:rPr>
      </w:pPr>
    </w:p>
    <w:p w:rsidR="00270635" w:rsidRPr="00D87822" w:rsidRDefault="00270635" w:rsidP="002706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IMPORTANTE: </w:t>
      </w:r>
    </w:p>
    <w:p w:rsidR="00270635" w:rsidRPr="00D87822" w:rsidRDefault="00270635" w:rsidP="00270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70635" w:rsidRPr="00D87822" w:rsidRDefault="00270635" w:rsidP="00270635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3A4BB9">
        <w:rPr>
          <w:rFonts w:ascii="Times New Roman" w:eastAsia="Times New Roman" w:hAnsi="Times New Roman" w:cs="Times New Roman"/>
          <w:b/>
          <w:lang w:eastAsia="pt-BR"/>
        </w:rPr>
        <w:t>31</w:t>
      </w:r>
      <w:r w:rsidRPr="003D1CAE">
        <w:rPr>
          <w:rFonts w:ascii="Times New Roman" w:eastAsia="Times New Roman" w:hAnsi="Times New Roman" w:cs="Times New Roman"/>
          <w:b/>
          <w:lang w:eastAsia="pt-BR"/>
        </w:rPr>
        <w:t>/</w:t>
      </w:r>
      <w:r w:rsidRPr="00D87822">
        <w:rPr>
          <w:rFonts w:ascii="Times New Roman" w:eastAsia="Times New Roman" w:hAnsi="Times New Roman" w:cs="Times New Roman"/>
          <w:b/>
          <w:lang w:eastAsia="pt-BR"/>
        </w:rPr>
        <w:t>01/202</w:t>
      </w:r>
      <w:r>
        <w:rPr>
          <w:rFonts w:ascii="Times New Roman" w:eastAsia="Times New Roman" w:hAnsi="Times New Roman" w:cs="Times New Roman"/>
          <w:b/>
          <w:lang w:eastAsia="pt-BR"/>
        </w:rPr>
        <w:t>1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3A4BB9">
        <w:rPr>
          <w:rFonts w:ascii="Times New Roman" w:eastAsia="Times New Roman" w:hAnsi="Times New Roman" w:cs="Times New Roman"/>
          <w:b/>
          <w:lang w:eastAsia="pt-BR"/>
        </w:rPr>
        <w:t>seg</w:t>
      </w:r>
      <w:proofErr w:type="spellEnd"/>
    </w:p>
    <w:p w:rsidR="003A4BB9" w:rsidRPr="00E732D4" w:rsidRDefault="003A4BB9" w:rsidP="003A4B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Todos os </w:t>
      </w:r>
      <w:r w:rsidRPr="003E6704">
        <w:rPr>
          <w:rFonts w:ascii="Times New Roman" w:eastAsia="Times New Roman" w:hAnsi="Times New Roman" w:cs="Times New Roman"/>
          <w:u w:val="single"/>
          <w:lang w:eastAsia="pt-BR"/>
        </w:rPr>
        <w:t>livros</w:t>
      </w:r>
      <w:r>
        <w:rPr>
          <w:rFonts w:ascii="Times New Roman" w:eastAsia="Times New Roman" w:hAnsi="Times New Roman" w:cs="Times New Roman"/>
          <w:lang w:eastAsia="pt-BR"/>
        </w:rPr>
        <w:t xml:space="preserve">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</w:t>
      </w:r>
      <w:r w:rsidRPr="003E6704">
        <w:rPr>
          <w:rFonts w:ascii="Times New Roman" w:eastAsia="Times New Roman" w:hAnsi="Times New Roman" w:cs="Times New Roman"/>
          <w:u w:val="single"/>
          <w:lang w:eastAsia="pt-BR"/>
        </w:rPr>
        <w:t>plástico transparente</w:t>
      </w:r>
      <w:r>
        <w:rPr>
          <w:rFonts w:ascii="Times New Roman" w:eastAsia="Times New Roman" w:hAnsi="Times New Roman" w:cs="Times New Roman"/>
          <w:lang w:eastAsia="pt-B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270635" w:rsidRPr="00D87822" w:rsidRDefault="003A4BB9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r w:rsidR="00270635" w:rsidRPr="003E6704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 xml:space="preserve"> deverão ser encapados com plástico </w:t>
      </w:r>
      <w:proofErr w:type="gramStart"/>
      <w:r w:rsidRPr="00C52DC3">
        <w:rPr>
          <w:rFonts w:ascii="Times New Roman" w:eastAsia="Times New Roman" w:hAnsi="Times New Roman" w:cs="Times New Roman"/>
          <w:b/>
          <w:lang w:eastAsia="pt-BR"/>
        </w:rPr>
        <w:t>azul</w:t>
      </w:r>
      <w:r w:rsidR="008D3784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>.</w:t>
      </w:r>
      <w:proofErr w:type="gramEnd"/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3A4BB9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(</w:t>
      </w:r>
      <w:r w:rsidRPr="00D87822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270635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270635" w:rsidRPr="00D87822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270635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Kit refeição:</w:t>
      </w:r>
      <w:r w:rsidR="00C52DC3">
        <w:rPr>
          <w:rFonts w:ascii="Times New Roman" w:eastAsia="Times New Roman" w:hAnsi="Times New Roman" w:cs="Times New Roman"/>
          <w:b/>
          <w:i/>
          <w:lang w:eastAsia="pt-BR"/>
        </w:rPr>
        <w:t xml:space="preserve">    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lang w:eastAsia="pt-BR"/>
        </w:rPr>
        <w:t>Para quem faz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 xml:space="preserve"> refeição no Colégio, cobraremos uma taxa de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22,00</w:t>
      </w:r>
      <w:proofErr w:type="gramEnd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:rsidR="00270635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</w:t>
      </w:r>
      <w:r w:rsidR="00C52DC3">
        <w:rPr>
          <w:rFonts w:ascii="Times New Roman" w:eastAsia="Times New Roman" w:hAnsi="Times New Roman" w:cs="Times New Roman"/>
          <w:i/>
          <w:lang w:eastAsia="pt-BR"/>
        </w:rPr>
        <w:t>(anual)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           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referente à compra do Kit (prato, colher e caneca – padronizados).</w:t>
      </w:r>
    </w:p>
    <w:p w:rsidR="00270635" w:rsidRPr="003D1CAE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077E94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13h30min às 17h00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proofErr w:type="gramStart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</w:t>
      </w:r>
      <w:proofErr w:type="gramEnd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.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E9498C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430D9"/>
    <w:rsid w:val="00077E94"/>
    <w:rsid w:val="000903A1"/>
    <w:rsid w:val="000D3AFF"/>
    <w:rsid w:val="00151AF0"/>
    <w:rsid w:val="001A4059"/>
    <w:rsid w:val="0021172F"/>
    <w:rsid w:val="00270635"/>
    <w:rsid w:val="002724FD"/>
    <w:rsid w:val="002C1655"/>
    <w:rsid w:val="003A4BB9"/>
    <w:rsid w:val="003D6990"/>
    <w:rsid w:val="003E6704"/>
    <w:rsid w:val="003E7305"/>
    <w:rsid w:val="00464921"/>
    <w:rsid w:val="00496948"/>
    <w:rsid w:val="004D0D8B"/>
    <w:rsid w:val="00546E78"/>
    <w:rsid w:val="00582421"/>
    <w:rsid w:val="005A60EA"/>
    <w:rsid w:val="005D2139"/>
    <w:rsid w:val="006C4051"/>
    <w:rsid w:val="006D473D"/>
    <w:rsid w:val="006D6BFE"/>
    <w:rsid w:val="006E0EDF"/>
    <w:rsid w:val="0080641F"/>
    <w:rsid w:val="00816959"/>
    <w:rsid w:val="00852784"/>
    <w:rsid w:val="0086650D"/>
    <w:rsid w:val="008733C3"/>
    <w:rsid w:val="008D3784"/>
    <w:rsid w:val="008E1A19"/>
    <w:rsid w:val="0090767B"/>
    <w:rsid w:val="00923B08"/>
    <w:rsid w:val="00A119B9"/>
    <w:rsid w:val="00A214EA"/>
    <w:rsid w:val="00A771EE"/>
    <w:rsid w:val="00A7763E"/>
    <w:rsid w:val="00AC2459"/>
    <w:rsid w:val="00B17227"/>
    <w:rsid w:val="00B27634"/>
    <w:rsid w:val="00B85F60"/>
    <w:rsid w:val="00BA0A64"/>
    <w:rsid w:val="00BA7137"/>
    <w:rsid w:val="00BB2028"/>
    <w:rsid w:val="00BB6894"/>
    <w:rsid w:val="00C20D0E"/>
    <w:rsid w:val="00C42A05"/>
    <w:rsid w:val="00C52DC3"/>
    <w:rsid w:val="00C715B1"/>
    <w:rsid w:val="00C835AA"/>
    <w:rsid w:val="00CB7E3D"/>
    <w:rsid w:val="00CE2F80"/>
    <w:rsid w:val="00CF5C38"/>
    <w:rsid w:val="00D150CD"/>
    <w:rsid w:val="00D17D70"/>
    <w:rsid w:val="00D74A88"/>
    <w:rsid w:val="00D77C56"/>
    <w:rsid w:val="00DC0BEE"/>
    <w:rsid w:val="00E0581A"/>
    <w:rsid w:val="00E9498C"/>
    <w:rsid w:val="00EA3885"/>
    <w:rsid w:val="00EA670E"/>
    <w:rsid w:val="00EB4B62"/>
    <w:rsid w:val="00F14FDF"/>
    <w:rsid w:val="00F36CA7"/>
    <w:rsid w:val="00F449EB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9579-8B21-4EE5-A399-29FA26B6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cp:lastPrinted>2022-01-06T15:35:00Z</cp:lastPrinted>
  <dcterms:created xsi:type="dcterms:W3CDTF">2022-01-03T22:13:00Z</dcterms:created>
  <dcterms:modified xsi:type="dcterms:W3CDTF">2022-01-06T15:36:00Z</dcterms:modified>
</cp:coreProperties>
</file>